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11CAB" w14:textId="597811EF" w:rsidR="009B1BF0" w:rsidRPr="008C7429" w:rsidRDefault="009B1BF0" w:rsidP="008C742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="Arial" w:eastAsia="Arial" w:hAnsi="Arial" w:cs="Arial"/>
          <w:b/>
          <w:sz w:val="32"/>
          <w:szCs w:val="32"/>
          <w:u w:val="single"/>
        </w:rPr>
      </w:pPr>
      <w:r w:rsidRPr="008C7429">
        <w:rPr>
          <w:rFonts w:ascii="Arial" w:eastAsia="Arial" w:hAnsi="Arial" w:cs="Arial"/>
          <w:b/>
          <w:sz w:val="32"/>
          <w:szCs w:val="32"/>
          <w:u w:val="single"/>
        </w:rPr>
        <w:t xml:space="preserve">CODA UK </w:t>
      </w:r>
      <w:r w:rsidR="008C7429">
        <w:rPr>
          <w:rFonts w:ascii="Arial" w:eastAsia="Arial" w:hAnsi="Arial" w:cs="Arial"/>
          <w:b/>
          <w:sz w:val="32"/>
          <w:szCs w:val="32"/>
          <w:u w:val="single"/>
        </w:rPr>
        <w:t>National Service Committee</w:t>
      </w:r>
      <w:r w:rsidR="008C7429" w:rsidRPr="008C7429">
        <w:rPr>
          <w:rFonts w:ascii="Arial" w:eastAsia="Arial" w:hAnsi="Arial" w:cs="Arial"/>
          <w:b/>
          <w:sz w:val="32"/>
          <w:szCs w:val="32"/>
          <w:u w:val="single"/>
        </w:rPr>
        <w:t xml:space="preserve"> </w:t>
      </w:r>
      <w:r w:rsidRPr="008C7429">
        <w:rPr>
          <w:rFonts w:ascii="Arial" w:eastAsia="Arial" w:hAnsi="Arial" w:cs="Arial"/>
          <w:b/>
          <w:sz w:val="32"/>
          <w:szCs w:val="32"/>
          <w:u w:val="single"/>
        </w:rPr>
        <w:t>GSR</w:t>
      </w:r>
      <w:r w:rsidR="008C7429" w:rsidRPr="008C7429">
        <w:rPr>
          <w:rFonts w:ascii="Arial" w:eastAsia="Arial" w:hAnsi="Arial" w:cs="Arial"/>
          <w:b/>
          <w:sz w:val="32"/>
          <w:szCs w:val="32"/>
          <w:u w:val="single"/>
        </w:rPr>
        <w:t>s</w:t>
      </w:r>
      <w:r w:rsidRPr="008C7429">
        <w:rPr>
          <w:rFonts w:ascii="Arial" w:eastAsia="Arial" w:hAnsi="Arial" w:cs="Arial"/>
          <w:b/>
          <w:sz w:val="32"/>
          <w:szCs w:val="32"/>
          <w:u w:val="single"/>
        </w:rPr>
        <w:t xml:space="preserve"> Forum</w:t>
      </w:r>
    </w:p>
    <w:p w14:paraId="00000006" w14:textId="7770AF18" w:rsidR="00340A07" w:rsidRDefault="00D06B00" w:rsidP="008C742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="Arial" w:eastAsia="Arial" w:hAnsi="Arial" w:cs="Arial"/>
          <w:b/>
        </w:rPr>
      </w:pPr>
      <w:r w:rsidRPr="008C7429">
        <w:rPr>
          <w:rFonts w:ascii="Arial" w:eastAsia="Arial" w:hAnsi="Arial" w:cs="Arial"/>
          <w:b/>
          <w:highlight w:val="white"/>
        </w:rPr>
        <w:t xml:space="preserve">Zoom Meeting ID: </w:t>
      </w:r>
      <w:r w:rsidR="009B1BF0" w:rsidRPr="008C7429">
        <w:rPr>
          <w:rFonts w:ascii="Arial" w:hAnsi="Arial" w:cs="Arial"/>
          <w:b/>
          <w:shd w:val="clear" w:color="auto" w:fill="FFFFFF"/>
        </w:rPr>
        <w:t>857 1637 8916</w:t>
      </w:r>
      <w:r w:rsidR="0010160D" w:rsidRPr="008C7429">
        <w:rPr>
          <w:rFonts w:ascii="Arial" w:hAnsi="Arial" w:cs="Arial"/>
          <w:b/>
          <w:shd w:val="clear" w:color="auto" w:fill="FFFFFF"/>
        </w:rPr>
        <w:t xml:space="preserve"> </w:t>
      </w:r>
      <w:r w:rsidRPr="008C7429">
        <w:rPr>
          <w:rFonts w:ascii="Arial" w:eastAsia="Arial" w:hAnsi="Arial" w:cs="Arial"/>
          <w:b/>
          <w:highlight w:val="white"/>
        </w:rPr>
        <w:t xml:space="preserve">Passcode: </w:t>
      </w:r>
      <w:r w:rsidR="009B1BF0" w:rsidRPr="008C7429">
        <w:rPr>
          <w:rFonts w:ascii="Arial" w:hAnsi="Arial" w:cs="Arial"/>
          <w:b/>
          <w:shd w:val="clear" w:color="auto" w:fill="FFFFFF"/>
        </w:rPr>
        <w:t>874688</w:t>
      </w:r>
    </w:p>
    <w:p w14:paraId="36117A12" w14:textId="05586191" w:rsidR="006E5883" w:rsidRPr="00176462" w:rsidRDefault="00176462" w:rsidP="006E5883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="Arial" w:eastAsia="Arial" w:hAnsi="Arial" w:cs="Arial"/>
          <w:b/>
          <w:sz w:val="36"/>
          <w:szCs w:val="36"/>
          <w:u w:val="single"/>
          <w:lang w:val="de-DE"/>
        </w:rPr>
      </w:pPr>
      <w:r w:rsidRPr="00176462">
        <w:rPr>
          <w:rFonts w:ascii="Arial" w:eastAsia="Arial" w:hAnsi="Arial" w:cs="Arial"/>
          <w:b/>
          <w:sz w:val="36"/>
          <w:szCs w:val="36"/>
          <w:u w:val="single"/>
          <w:lang w:val="de-DE"/>
        </w:rPr>
        <w:t>GSR R</w:t>
      </w:r>
      <w:r>
        <w:rPr>
          <w:rFonts w:ascii="Arial" w:eastAsia="Arial" w:hAnsi="Arial" w:cs="Arial"/>
          <w:b/>
          <w:sz w:val="36"/>
          <w:szCs w:val="36"/>
          <w:u w:val="single"/>
          <w:lang w:val="de-DE"/>
        </w:rPr>
        <w:t>EPORT FORM</w:t>
      </w:r>
    </w:p>
    <w:p w14:paraId="700F32EE" w14:textId="77777777" w:rsidR="008C7429" w:rsidRPr="00176462" w:rsidRDefault="008C7429" w:rsidP="008C742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="Arial" w:eastAsia="Arial" w:hAnsi="Arial" w:cs="Arial"/>
          <w:b/>
          <w:sz w:val="16"/>
          <w:szCs w:val="16"/>
          <w:lang w:val="de-DE"/>
        </w:rPr>
      </w:pPr>
    </w:p>
    <w:p w14:paraId="3D1B8149" w14:textId="555B3A78" w:rsidR="008C7429" w:rsidRPr="00E604F8" w:rsidRDefault="008C7429" w:rsidP="008C7429">
      <w:pPr>
        <w:spacing w:after="240"/>
        <w:rPr>
          <w:rFonts w:ascii="Arial" w:eastAsia="Times New Roman" w:hAnsi="Arial" w:cs="Arial"/>
          <w:b/>
          <w:bCs/>
        </w:rPr>
      </w:pPr>
      <w:r w:rsidRPr="004D5671">
        <w:rPr>
          <w:rFonts w:ascii="Arial" w:eastAsia="Times New Roman" w:hAnsi="Arial" w:cs="Arial"/>
        </w:rPr>
        <w:t>There is no requirement to use this form –</w:t>
      </w:r>
      <w:r>
        <w:rPr>
          <w:rFonts w:ascii="Arial" w:eastAsia="Times New Roman" w:hAnsi="Arial" w:cs="Arial"/>
        </w:rPr>
        <w:t xml:space="preserve"> please use as </w:t>
      </w:r>
      <w:r w:rsidRPr="004D5671">
        <w:rPr>
          <w:rFonts w:ascii="Arial" w:eastAsia="Times New Roman" w:hAnsi="Arial" w:cs="Arial"/>
        </w:rPr>
        <w:t>a handy guide in terms of what to include in reports</w:t>
      </w:r>
      <w:r>
        <w:rPr>
          <w:rFonts w:ascii="Arial" w:eastAsia="Times New Roman" w:hAnsi="Arial" w:cs="Arial"/>
        </w:rPr>
        <w:t xml:space="preserve">, and </w:t>
      </w:r>
      <w:r w:rsidRPr="004D5671">
        <w:rPr>
          <w:rFonts w:ascii="Arial" w:eastAsia="Times New Roman" w:hAnsi="Arial" w:cs="Arial"/>
        </w:rPr>
        <w:t xml:space="preserve">feel free to edit </w:t>
      </w:r>
      <w:r w:rsidR="00B21A69">
        <w:rPr>
          <w:rFonts w:ascii="Arial" w:eastAsia="Times New Roman" w:hAnsi="Arial" w:cs="Arial"/>
        </w:rPr>
        <w:t>it</w:t>
      </w:r>
      <w:r w:rsidRPr="004D5671">
        <w:rPr>
          <w:rFonts w:ascii="Arial" w:eastAsia="Times New Roman" w:hAnsi="Arial" w:cs="Arial"/>
        </w:rPr>
        <w:t xml:space="preserve"> in any way you like</w:t>
      </w:r>
      <w:r>
        <w:rPr>
          <w:rFonts w:ascii="Arial" w:eastAsia="Times New Roman" w:hAnsi="Arial" w:cs="Arial"/>
        </w:rPr>
        <w:t>. Reports can also be delivered orally during the meeting.</w:t>
      </w:r>
    </w:p>
    <w:tbl>
      <w:tblPr>
        <w:tblW w:w="103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7229"/>
      </w:tblGrid>
      <w:tr w:rsidR="008C7429" w:rsidRPr="00EC3162" w14:paraId="0D7140B1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BA855" w14:textId="77777777" w:rsidR="008C7429" w:rsidRPr="004D5671" w:rsidRDefault="008C7429" w:rsidP="004D27B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5A46B" w14:textId="0AB4C66D" w:rsidR="008C7429" w:rsidRPr="004D5671" w:rsidRDefault="008C7429" w:rsidP="004D27B9">
            <w:pPr>
              <w:rPr>
                <w:rFonts w:ascii="Times New Roman" w:eastAsia="Times New Roman" w:hAnsi="Times New Roman"/>
              </w:rPr>
            </w:pPr>
            <w:r w:rsidRPr="004D5671">
              <w:rPr>
                <w:rFonts w:ascii="Arial" w:eastAsia="Times New Roman" w:hAnsi="Arial" w:cs="Arial"/>
                <w:b/>
                <w:bCs/>
                <w:color w:val="000000"/>
              </w:rPr>
              <w:t>GSR Report</w:t>
            </w:r>
            <w:r w:rsidR="00B21A6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template</w:t>
            </w:r>
          </w:p>
        </w:tc>
      </w:tr>
      <w:tr w:rsidR="008C7429" w:rsidRPr="00F07E24" w14:paraId="57A95342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B7309" w14:textId="77777777" w:rsidR="008C7429" w:rsidRPr="00F07E24" w:rsidRDefault="008C7429" w:rsidP="004D27B9">
            <w:pPr>
              <w:rPr>
                <w:rFonts w:ascii="Arial" w:eastAsia="Times New Roman" w:hAnsi="Arial" w:cs="Arial"/>
                <w:color w:val="000000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GSR name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FB9C" w14:textId="77777777" w:rsidR="008C7429" w:rsidRPr="00F07E24" w:rsidRDefault="008C7429" w:rsidP="004D27B9">
            <w:pPr>
              <w:rPr>
                <w:rFonts w:ascii="Arial" w:eastAsia="Times New Roman" w:hAnsi="Arial" w:cs="Arial"/>
                <w:color w:val="26282A"/>
              </w:rPr>
            </w:pPr>
          </w:p>
        </w:tc>
      </w:tr>
      <w:tr w:rsidR="008C7429" w:rsidRPr="00F07E24" w14:paraId="2E5A96F0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BDEAD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Group name, time and day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A4235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4B14D82A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D4B0E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Online or face to face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53811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4E5D6898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5A3FD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Typical attendance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10DDB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15336D06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2677B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Finances: is the meeting solvent? Any donations made recently?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8D8D6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15590F23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A4C81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Service positions filled?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5DC15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0EACB577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66EB6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Service position vacancies?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1EA0C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50C0D07C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A4750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Regular group conscience?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7A91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  <w:tr w:rsidR="008C7429" w:rsidRPr="00F07E24" w14:paraId="0330C092" w14:textId="77777777" w:rsidTr="00E604F8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B0DA6" w14:textId="5FEE9E32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  <w:r w:rsidRPr="00F07E24">
              <w:rPr>
                <w:rFonts w:ascii="Arial" w:eastAsia="Times New Roman" w:hAnsi="Arial" w:cs="Arial"/>
                <w:color w:val="000000"/>
              </w:rPr>
              <w:t>Any other comments, experiences, difficulties or items to bring for discussion?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762AA" w14:textId="77777777" w:rsidR="008C7429" w:rsidRPr="00F07E24" w:rsidRDefault="008C7429" w:rsidP="004D27B9">
            <w:pPr>
              <w:rPr>
                <w:rFonts w:ascii="Arial" w:eastAsia="Times New Roman" w:hAnsi="Arial" w:cs="Arial"/>
              </w:rPr>
            </w:pPr>
          </w:p>
        </w:tc>
      </w:tr>
    </w:tbl>
    <w:p w14:paraId="005845FC" w14:textId="77777777" w:rsidR="008C7429" w:rsidRPr="004D5671" w:rsidRDefault="008C7429" w:rsidP="008C7429">
      <w:pPr>
        <w:rPr>
          <w:rFonts w:ascii="Arial" w:hAnsi="Arial" w:cs="Arial"/>
        </w:rPr>
      </w:pPr>
    </w:p>
    <w:sectPr w:rsidR="008C7429" w:rsidRPr="004D5671" w:rsidSect="00E604F8">
      <w:pgSz w:w="11900" w:h="16840"/>
      <w:pgMar w:top="567" w:right="964" w:bottom="567" w:left="96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5E556" w14:textId="77777777" w:rsidR="000C4DEA" w:rsidRDefault="000C4DEA" w:rsidP="002B7F70">
      <w:r>
        <w:separator/>
      </w:r>
    </w:p>
  </w:endnote>
  <w:endnote w:type="continuationSeparator" w:id="0">
    <w:p w14:paraId="716B8A53" w14:textId="77777777" w:rsidR="000C4DEA" w:rsidRDefault="000C4DEA" w:rsidP="002B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9C12E" w14:textId="77777777" w:rsidR="000C4DEA" w:rsidRDefault="000C4DEA" w:rsidP="002B7F70">
      <w:r>
        <w:separator/>
      </w:r>
    </w:p>
  </w:footnote>
  <w:footnote w:type="continuationSeparator" w:id="0">
    <w:p w14:paraId="6C13F3FB" w14:textId="77777777" w:rsidR="000C4DEA" w:rsidRDefault="000C4DEA" w:rsidP="002B7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583"/>
    <w:multiLevelType w:val="hybridMultilevel"/>
    <w:tmpl w:val="2968C0A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AB39E5"/>
    <w:multiLevelType w:val="hybridMultilevel"/>
    <w:tmpl w:val="5A1C71A8"/>
    <w:lvl w:ilvl="0" w:tplc="66BA7D6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C061D8"/>
    <w:multiLevelType w:val="multilevel"/>
    <w:tmpl w:val="C1C65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5F0D92"/>
    <w:multiLevelType w:val="multilevel"/>
    <w:tmpl w:val="943EA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F907EA7"/>
    <w:multiLevelType w:val="multilevel"/>
    <w:tmpl w:val="31DC33D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1"/>
      <w:numFmt w:val="bullet"/>
      <w:lvlText w:val="-"/>
      <w:lvlJc w:val="left"/>
      <w:pPr>
        <w:ind w:left="288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09737F"/>
    <w:multiLevelType w:val="multilevel"/>
    <w:tmpl w:val="1E6A2C7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417217830">
    <w:abstractNumId w:val="5"/>
  </w:num>
  <w:num w:numId="2" w16cid:durableId="156381520">
    <w:abstractNumId w:val="2"/>
  </w:num>
  <w:num w:numId="3" w16cid:durableId="1806313382">
    <w:abstractNumId w:val="3"/>
  </w:num>
  <w:num w:numId="4" w16cid:durableId="1375038637">
    <w:abstractNumId w:val="4"/>
  </w:num>
  <w:num w:numId="5" w16cid:durableId="235239588">
    <w:abstractNumId w:val="0"/>
  </w:num>
  <w:num w:numId="6" w16cid:durableId="1718436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07"/>
    <w:rsid w:val="0003258E"/>
    <w:rsid w:val="000343A5"/>
    <w:rsid w:val="00065064"/>
    <w:rsid w:val="000C4DEA"/>
    <w:rsid w:val="000F289F"/>
    <w:rsid w:val="0010160D"/>
    <w:rsid w:val="00176462"/>
    <w:rsid w:val="001A2653"/>
    <w:rsid w:val="0022243D"/>
    <w:rsid w:val="00263313"/>
    <w:rsid w:val="0026587F"/>
    <w:rsid w:val="00265EAF"/>
    <w:rsid w:val="0027206F"/>
    <w:rsid w:val="002B7F70"/>
    <w:rsid w:val="002D0767"/>
    <w:rsid w:val="002D136B"/>
    <w:rsid w:val="002E2BB6"/>
    <w:rsid w:val="00304050"/>
    <w:rsid w:val="003150CB"/>
    <w:rsid w:val="00340A07"/>
    <w:rsid w:val="00364EB4"/>
    <w:rsid w:val="00365465"/>
    <w:rsid w:val="003D7B16"/>
    <w:rsid w:val="003F0962"/>
    <w:rsid w:val="003F15BE"/>
    <w:rsid w:val="003F377F"/>
    <w:rsid w:val="004402C7"/>
    <w:rsid w:val="00496B17"/>
    <w:rsid w:val="00497673"/>
    <w:rsid w:val="004D6BF8"/>
    <w:rsid w:val="00521C66"/>
    <w:rsid w:val="00556FAD"/>
    <w:rsid w:val="005670A8"/>
    <w:rsid w:val="005F4B7C"/>
    <w:rsid w:val="006008DF"/>
    <w:rsid w:val="00602E08"/>
    <w:rsid w:val="00620B88"/>
    <w:rsid w:val="00632A3F"/>
    <w:rsid w:val="00654194"/>
    <w:rsid w:val="006669B3"/>
    <w:rsid w:val="00675E31"/>
    <w:rsid w:val="006904FD"/>
    <w:rsid w:val="006B04D7"/>
    <w:rsid w:val="006B17A7"/>
    <w:rsid w:val="006C31E8"/>
    <w:rsid w:val="006D1933"/>
    <w:rsid w:val="006E5883"/>
    <w:rsid w:val="00717C6A"/>
    <w:rsid w:val="00720195"/>
    <w:rsid w:val="00836BDA"/>
    <w:rsid w:val="008B67CC"/>
    <w:rsid w:val="008C7429"/>
    <w:rsid w:val="008E512C"/>
    <w:rsid w:val="00941552"/>
    <w:rsid w:val="009B1BF0"/>
    <w:rsid w:val="009C31D4"/>
    <w:rsid w:val="009E722F"/>
    <w:rsid w:val="00A02676"/>
    <w:rsid w:val="00A04AD8"/>
    <w:rsid w:val="00A3255E"/>
    <w:rsid w:val="00A33E6E"/>
    <w:rsid w:val="00B21A69"/>
    <w:rsid w:val="00BC6B7D"/>
    <w:rsid w:val="00BC7F4B"/>
    <w:rsid w:val="00C0398F"/>
    <w:rsid w:val="00C03DE1"/>
    <w:rsid w:val="00C13C3B"/>
    <w:rsid w:val="00CA0B36"/>
    <w:rsid w:val="00D06B00"/>
    <w:rsid w:val="00D27343"/>
    <w:rsid w:val="00DC4E18"/>
    <w:rsid w:val="00E26A60"/>
    <w:rsid w:val="00E604F8"/>
    <w:rsid w:val="00E6576E"/>
    <w:rsid w:val="00EC4B1D"/>
    <w:rsid w:val="00EC6E62"/>
    <w:rsid w:val="00F1398F"/>
    <w:rsid w:val="00F259E8"/>
    <w:rsid w:val="00FA5FC4"/>
    <w:rsid w:val="00FB095E"/>
    <w:rsid w:val="00F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DDC7D"/>
  <w15:docId w15:val="{9D768923-C7B6-467D-B227-F45CF89E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31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F7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F7B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630F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8A37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3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D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D2C"/>
    <w:rPr>
      <w:b/>
      <w:bCs/>
      <w:sz w:val="20"/>
      <w:szCs w:val="20"/>
    </w:rPr>
  </w:style>
  <w:style w:type="paragraph" w:styleId="NoSpacing">
    <w:name w:val="No Spacing"/>
    <w:uiPriority w:val="1"/>
    <w:qFormat/>
    <w:rsid w:val="001731B4"/>
  </w:style>
  <w:style w:type="paragraph" w:styleId="Header">
    <w:name w:val="header"/>
    <w:basedOn w:val="Normal"/>
    <w:link w:val="HeaderChar"/>
    <w:uiPriority w:val="99"/>
    <w:unhideWhenUsed/>
    <w:rsid w:val="001E24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4A6"/>
  </w:style>
  <w:style w:type="paragraph" w:styleId="Footer">
    <w:name w:val="footer"/>
    <w:basedOn w:val="Normal"/>
    <w:link w:val="FooterChar"/>
    <w:uiPriority w:val="99"/>
    <w:unhideWhenUsed/>
    <w:rsid w:val="001E24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4A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JW/72e9tOF9vznjjvCkboD2rfA==">AMUW2mVIXNIwTGDFMuswMDJWgjCjvPnODvROwHt2Dt2UvEr+toqAS2WnKg0vx1ia+7AfqeIIFxQDXCK9A5DzXTAGqhVv6lP4IzdDWwLRa3L7X1HZxqpVe2MtaX92IB+6gvyAs0NphewI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Ruscoe</dc:creator>
  <cp:lastModifiedBy>Kate F</cp:lastModifiedBy>
  <cp:revision>2</cp:revision>
  <cp:lastPrinted>2022-04-09T12:07:00Z</cp:lastPrinted>
  <dcterms:created xsi:type="dcterms:W3CDTF">2026-10-29T16:36:00Z</dcterms:created>
  <dcterms:modified xsi:type="dcterms:W3CDTF">2026-10-29T16:36:00Z</dcterms:modified>
</cp:coreProperties>
</file>